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6C" w:rsidRPr="00583F30" w:rsidRDefault="00B03CA3">
      <w:pPr>
        <w:rPr>
          <w:b/>
          <w:sz w:val="24"/>
          <w:szCs w:val="24"/>
        </w:rPr>
      </w:pPr>
      <w:r w:rsidRPr="00583F30">
        <w:rPr>
          <w:b/>
          <w:sz w:val="24"/>
          <w:szCs w:val="24"/>
        </w:rPr>
        <w:t>Modelo para pedido de acreditaçã</w:t>
      </w:r>
      <w:r w:rsidR="009734CE" w:rsidRPr="00583F30">
        <w:rPr>
          <w:b/>
          <w:sz w:val="24"/>
          <w:szCs w:val="24"/>
        </w:rPr>
        <w:t xml:space="preserve">o </w:t>
      </w:r>
      <w:r w:rsidRPr="00583F30">
        <w:rPr>
          <w:b/>
          <w:sz w:val="24"/>
          <w:szCs w:val="24"/>
        </w:rPr>
        <w:t>de Cursos de Formação</w:t>
      </w:r>
      <w:r w:rsidR="009734CE" w:rsidRPr="00583F30">
        <w:rPr>
          <w:b/>
          <w:sz w:val="24"/>
          <w:szCs w:val="24"/>
        </w:rPr>
        <w:t xml:space="preserve"> na plataforma CCFPC</w:t>
      </w:r>
    </w:p>
    <w:p w:rsidR="00B03CA3" w:rsidRDefault="00B03CA3"/>
    <w:p w:rsidR="00B03CA3" w:rsidRPr="00583F30" w:rsidRDefault="00597881">
      <w:pPr>
        <w:rPr>
          <w:b/>
        </w:rPr>
      </w:pPr>
      <w:r w:rsidRPr="00583F30">
        <w:rPr>
          <w:b/>
        </w:rPr>
        <w:t>Designação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597881" w:rsidRDefault="00597881" w:rsidP="00CF43F6">
            <w:pPr>
              <w:rPr>
                <w:b/>
              </w:rPr>
            </w:pPr>
          </w:p>
          <w:p w:rsidR="00CF43F6" w:rsidRDefault="00CF43F6" w:rsidP="00CF43F6"/>
        </w:tc>
      </w:tr>
    </w:tbl>
    <w:p w:rsidR="00597881" w:rsidRDefault="00597881"/>
    <w:p w:rsidR="00597881" w:rsidRPr="00583F30" w:rsidRDefault="00597881">
      <w:pPr>
        <w:rPr>
          <w:b/>
        </w:rPr>
      </w:pPr>
      <w:r w:rsidRPr="00583F30">
        <w:rPr>
          <w:b/>
        </w:rPr>
        <w:t>Área de Formação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597881" w:rsidRDefault="00CF43F6">
            <w:r>
              <w:t xml:space="preserve">A / </w:t>
            </w:r>
            <w:r w:rsidR="00863A0B">
              <w:t>B</w:t>
            </w:r>
            <w:r>
              <w:t xml:space="preserve"> / C / D</w:t>
            </w:r>
          </w:p>
        </w:tc>
      </w:tr>
    </w:tbl>
    <w:p w:rsidR="00597881" w:rsidRDefault="00597881"/>
    <w:p w:rsidR="00597881" w:rsidRPr="00583F30" w:rsidRDefault="00597881">
      <w:pPr>
        <w:rPr>
          <w:b/>
        </w:rPr>
      </w:pPr>
      <w:r w:rsidRPr="00583F30">
        <w:rPr>
          <w:b/>
        </w:rPr>
        <w:t>Classificação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597881" w:rsidRDefault="00597881">
            <w:r>
              <w:t>Formação Contínua</w:t>
            </w:r>
          </w:p>
        </w:tc>
      </w:tr>
    </w:tbl>
    <w:p w:rsidR="00597881" w:rsidRDefault="00597881"/>
    <w:p w:rsidR="00597881" w:rsidRPr="00583F30" w:rsidRDefault="00597881">
      <w:pPr>
        <w:rPr>
          <w:b/>
        </w:rPr>
      </w:pPr>
      <w:r w:rsidRPr="00583F30">
        <w:rPr>
          <w:b/>
        </w:rPr>
        <w:t>Modalidade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597881" w:rsidRDefault="00FA5442">
            <w:r>
              <w:t>Curso de Formação</w:t>
            </w:r>
          </w:p>
        </w:tc>
      </w:tr>
    </w:tbl>
    <w:p w:rsidR="00597881" w:rsidRDefault="00597881"/>
    <w:p w:rsidR="00C16B02" w:rsidRPr="00C16B02" w:rsidRDefault="009972F9">
      <w:pPr>
        <w:rPr>
          <w:b/>
        </w:rPr>
      </w:pPr>
      <w:r>
        <w:rPr>
          <w:b/>
        </w:rPr>
        <w:t>Destinatários da A</w:t>
      </w:r>
      <w:r w:rsidR="00C16B02" w:rsidRPr="00C16B02">
        <w:rPr>
          <w:b/>
        </w:rPr>
        <w:t>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6B02" w:rsidTr="00C16B02">
        <w:tc>
          <w:tcPr>
            <w:tcW w:w="8644" w:type="dxa"/>
          </w:tcPr>
          <w:p w:rsidR="00C16B02" w:rsidRDefault="00C16B02"/>
        </w:tc>
      </w:tr>
    </w:tbl>
    <w:p w:rsidR="00C16B02" w:rsidRDefault="00C16B02"/>
    <w:p w:rsidR="00597881" w:rsidRPr="00583F30" w:rsidRDefault="00597881">
      <w:pPr>
        <w:rPr>
          <w:b/>
        </w:rPr>
      </w:pPr>
      <w:r w:rsidRPr="00583F30">
        <w:rPr>
          <w:b/>
        </w:rPr>
        <w:t>Duração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597881" w:rsidRDefault="00597881"/>
        </w:tc>
      </w:tr>
    </w:tbl>
    <w:p w:rsidR="00597881" w:rsidRDefault="00597881"/>
    <w:p w:rsidR="00583F30" w:rsidRDefault="00583F30">
      <w:pPr>
        <w:rPr>
          <w:b/>
        </w:rPr>
      </w:pPr>
      <w:r w:rsidRPr="00583F30">
        <w:rPr>
          <w:b/>
        </w:rPr>
        <w:t xml:space="preserve">Razões justificativas da </w:t>
      </w:r>
      <w:r w:rsidR="009972F9">
        <w:rPr>
          <w:b/>
        </w:rPr>
        <w:t>a</w:t>
      </w:r>
      <w:r w:rsidRPr="00583F30">
        <w:rPr>
          <w:b/>
        </w:rPr>
        <w:t>ção</w:t>
      </w:r>
      <w:r w:rsidR="009972F9">
        <w:rPr>
          <w:b/>
        </w:rPr>
        <w:t xml:space="preserve"> e a sua inserção no plano de a</w:t>
      </w:r>
      <w:r w:rsidRPr="00583F30">
        <w:rPr>
          <w:b/>
        </w:rPr>
        <w:t>tividades da entidade proponente</w:t>
      </w:r>
    </w:p>
    <w:p w:rsidR="00597881" w:rsidRPr="00583F30" w:rsidRDefault="00583F30">
      <w:r w:rsidRPr="00583F30">
        <w:rPr>
          <w:bCs/>
        </w:rPr>
        <w:t>(</w:t>
      </w:r>
      <w:r w:rsidR="00597881" w:rsidRPr="00583F30">
        <w:rPr>
          <w:bCs/>
        </w:rPr>
        <w:t>A preencher nas modalidade de Curso, Módulo, DSES e Seminário</w:t>
      </w:r>
      <w:r w:rsidRPr="00583F30">
        <w:rPr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597881" w:rsidRDefault="00597881" w:rsidP="002204DE"/>
          <w:p w:rsidR="00CF43F6" w:rsidRDefault="00CF43F6" w:rsidP="002204DE"/>
          <w:p w:rsidR="00CF43F6" w:rsidRDefault="00CF43F6" w:rsidP="002204DE"/>
        </w:tc>
      </w:tr>
    </w:tbl>
    <w:p w:rsidR="00597881" w:rsidRDefault="00597881"/>
    <w:p w:rsidR="00597881" w:rsidRPr="00A27EC0" w:rsidRDefault="009972F9">
      <w:pPr>
        <w:rPr>
          <w:b/>
        </w:rPr>
      </w:pPr>
      <w:r>
        <w:rPr>
          <w:b/>
        </w:rPr>
        <w:t>Obje</w:t>
      </w:r>
      <w:r w:rsidR="00597881" w:rsidRPr="00A27EC0">
        <w:rPr>
          <w:b/>
        </w:rPr>
        <w:t>tivos a atingir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597881" w:rsidRDefault="00597881" w:rsidP="00CF43F6"/>
          <w:p w:rsidR="00CF43F6" w:rsidRDefault="00CF43F6" w:rsidP="00CF43F6"/>
          <w:p w:rsidR="00CF43F6" w:rsidRDefault="00CF43F6" w:rsidP="00CF43F6"/>
        </w:tc>
      </w:tr>
    </w:tbl>
    <w:p w:rsidR="00597881" w:rsidRDefault="00597881"/>
    <w:p w:rsidR="00373280" w:rsidRDefault="00373280">
      <w:pPr>
        <w:rPr>
          <w:b/>
        </w:rPr>
      </w:pPr>
    </w:p>
    <w:p w:rsidR="00597881" w:rsidRPr="00A27EC0" w:rsidRDefault="009972F9">
      <w:pPr>
        <w:rPr>
          <w:b/>
        </w:rPr>
      </w:pPr>
      <w:r>
        <w:rPr>
          <w:b/>
        </w:rPr>
        <w:lastRenderedPageBreak/>
        <w:t>Conteúdos da a</w:t>
      </w:r>
      <w:r w:rsidR="00597881" w:rsidRPr="00A27EC0">
        <w:rPr>
          <w:b/>
        </w:rPr>
        <w:t>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922991" w:rsidRDefault="00922991" w:rsidP="00CF43F6"/>
          <w:p w:rsidR="00CF43F6" w:rsidRDefault="00CF43F6" w:rsidP="00CF43F6"/>
          <w:p w:rsidR="00CF43F6" w:rsidRPr="00A85A09" w:rsidRDefault="00CF43F6" w:rsidP="00CF43F6"/>
        </w:tc>
      </w:tr>
    </w:tbl>
    <w:p w:rsidR="00597881" w:rsidRDefault="00597881"/>
    <w:p w:rsidR="00597881" w:rsidRPr="00A27EC0" w:rsidRDefault="009972F9">
      <w:pPr>
        <w:rPr>
          <w:b/>
        </w:rPr>
      </w:pPr>
      <w:r>
        <w:rPr>
          <w:b/>
        </w:rPr>
        <w:t>Metodologias de realização da a</w:t>
      </w:r>
      <w:r w:rsidR="00597881" w:rsidRPr="00A27EC0">
        <w:rPr>
          <w:b/>
        </w:rPr>
        <w:t>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7881" w:rsidTr="00597881">
        <w:tc>
          <w:tcPr>
            <w:tcW w:w="8644" w:type="dxa"/>
          </w:tcPr>
          <w:p w:rsidR="00227594" w:rsidRPr="00227594" w:rsidRDefault="00227594" w:rsidP="00CF43F6">
            <w:pPr>
              <w:ind w:left="720"/>
              <w:jc w:val="both"/>
            </w:pPr>
          </w:p>
          <w:p w:rsidR="00597881" w:rsidRDefault="00597881" w:rsidP="00224564">
            <w:pPr>
              <w:jc w:val="both"/>
            </w:pPr>
          </w:p>
        </w:tc>
      </w:tr>
    </w:tbl>
    <w:p w:rsidR="00597881" w:rsidRDefault="00597881"/>
    <w:p w:rsidR="002B3E3A" w:rsidRPr="00A27EC0" w:rsidRDefault="002B3E3A" w:rsidP="002B3E3A">
      <w:pPr>
        <w:rPr>
          <w:b/>
        </w:rPr>
      </w:pPr>
      <w:r w:rsidRPr="00A27EC0">
        <w:rPr>
          <w:b/>
        </w:rPr>
        <w:t>Regime de avaliação dos formandos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B3E3A" w:rsidTr="00142FE6">
        <w:tc>
          <w:tcPr>
            <w:tcW w:w="8644" w:type="dxa"/>
          </w:tcPr>
          <w:p w:rsidR="002B3E3A" w:rsidRDefault="002B3E3A" w:rsidP="00142FE6">
            <w:pPr>
              <w:jc w:val="both"/>
            </w:pPr>
          </w:p>
          <w:p w:rsidR="002B3E3A" w:rsidRPr="00FC1DAC" w:rsidRDefault="002B3E3A" w:rsidP="00142FE6">
            <w:pPr>
              <w:jc w:val="both"/>
            </w:pPr>
          </w:p>
          <w:p w:rsidR="002B3E3A" w:rsidRDefault="002B3E3A" w:rsidP="00142FE6"/>
        </w:tc>
      </w:tr>
    </w:tbl>
    <w:p w:rsidR="002B3E3A" w:rsidRDefault="002B3E3A"/>
    <w:p w:rsidR="00597881" w:rsidRPr="00A27EC0" w:rsidRDefault="002B3E3A">
      <w:pPr>
        <w:rPr>
          <w:b/>
        </w:rPr>
      </w:pPr>
      <w:r>
        <w:rPr>
          <w:b/>
        </w:rPr>
        <w:t>Forma de avaliação da a</w:t>
      </w:r>
      <w:r w:rsidRPr="002B3E3A">
        <w:rPr>
          <w:b/>
        </w:rPr>
        <w:t>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34CE" w:rsidTr="009734CE">
        <w:tc>
          <w:tcPr>
            <w:tcW w:w="8644" w:type="dxa"/>
          </w:tcPr>
          <w:p w:rsidR="00224564" w:rsidRDefault="00224564" w:rsidP="00224564">
            <w:pPr>
              <w:jc w:val="both"/>
            </w:pPr>
          </w:p>
          <w:p w:rsidR="00CF43F6" w:rsidRPr="00FC1DAC" w:rsidRDefault="00CF43F6" w:rsidP="00224564">
            <w:pPr>
              <w:jc w:val="both"/>
            </w:pPr>
          </w:p>
          <w:p w:rsidR="009734CE" w:rsidRDefault="009734CE" w:rsidP="00704249"/>
        </w:tc>
      </w:tr>
    </w:tbl>
    <w:p w:rsidR="009734CE" w:rsidRDefault="009734CE"/>
    <w:p w:rsidR="002B3E3A" w:rsidRPr="00A27EC0" w:rsidRDefault="002B3E3A" w:rsidP="002B3E3A">
      <w:pPr>
        <w:rPr>
          <w:b/>
        </w:rPr>
      </w:pPr>
      <w:r w:rsidRPr="002B3E3A">
        <w:rPr>
          <w:b/>
        </w:rPr>
        <w:t>Bibliografia fundamental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B3E3A" w:rsidTr="00142FE6">
        <w:tc>
          <w:tcPr>
            <w:tcW w:w="8644" w:type="dxa"/>
          </w:tcPr>
          <w:p w:rsidR="002B3E3A" w:rsidRDefault="002B3E3A" w:rsidP="00142FE6">
            <w:pPr>
              <w:jc w:val="both"/>
            </w:pPr>
          </w:p>
          <w:p w:rsidR="002B3E3A" w:rsidRPr="00FC1DAC" w:rsidRDefault="002B3E3A" w:rsidP="00142FE6">
            <w:pPr>
              <w:jc w:val="both"/>
            </w:pPr>
          </w:p>
          <w:p w:rsidR="002B3E3A" w:rsidRDefault="002B3E3A" w:rsidP="00142FE6"/>
        </w:tc>
      </w:tr>
    </w:tbl>
    <w:p w:rsidR="002B3E3A" w:rsidRDefault="002B3E3A"/>
    <w:p w:rsidR="00504736" w:rsidRDefault="00504736">
      <w:pPr>
        <w:rPr>
          <w:b/>
        </w:rPr>
      </w:pPr>
      <w:r>
        <w:rPr>
          <w:b/>
        </w:rPr>
        <w:t>Dados dos formadores</w:t>
      </w:r>
      <w:r w:rsidR="00CF43F6">
        <w:rPr>
          <w:b/>
        </w:rPr>
        <w:t xml:space="preserve"> (indicar nome e nº de BI)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4736" w:rsidTr="00504736">
        <w:tc>
          <w:tcPr>
            <w:tcW w:w="8644" w:type="dxa"/>
          </w:tcPr>
          <w:p w:rsidR="0043199B" w:rsidRDefault="0043199B" w:rsidP="00504736"/>
          <w:p w:rsidR="00EE1BCF" w:rsidRDefault="00EE1BCF" w:rsidP="0043199B"/>
          <w:p w:rsidR="0043199B" w:rsidRDefault="0043199B" w:rsidP="00504736"/>
          <w:p w:rsidR="003C2410" w:rsidRDefault="003C2410" w:rsidP="0036683C"/>
        </w:tc>
      </w:tr>
    </w:tbl>
    <w:p w:rsidR="00504736" w:rsidRPr="00504736" w:rsidRDefault="00504736"/>
    <w:sectPr w:rsidR="00504736" w:rsidRPr="0050473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4A" w:rsidRDefault="00113C4A" w:rsidP="009734CE">
      <w:pPr>
        <w:spacing w:after="0" w:line="240" w:lineRule="auto"/>
      </w:pPr>
      <w:r>
        <w:separator/>
      </w:r>
    </w:p>
  </w:endnote>
  <w:endnote w:type="continuationSeparator" w:id="0">
    <w:p w:rsidR="00113C4A" w:rsidRDefault="00113C4A" w:rsidP="0097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56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4CE" w:rsidRDefault="00973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4CE" w:rsidRDefault="00973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4A" w:rsidRDefault="00113C4A" w:rsidP="009734CE">
      <w:pPr>
        <w:spacing w:after="0" w:line="240" w:lineRule="auto"/>
      </w:pPr>
      <w:r>
        <w:separator/>
      </w:r>
    </w:p>
  </w:footnote>
  <w:footnote w:type="continuationSeparator" w:id="0">
    <w:p w:rsidR="00113C4A" w:rsidRDefault="00113C4A" w:rsidP="0097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88D"/>
    <w:multiLevelType w:val="hybridMultilevel"/>
    <w:tmpl w:val="B41E85AA"/>
    <w:lvl w:ilvl="0" w:tplc="0054001C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93" w:hanging="360"/>
      </w:pPr>
    </w:lvl>
    <w:lvl w:ilvl="2" w:tplc="0816001B" w:tentative="1">
      <w:start w:val="1"/>
      <w:numFmt w:val="lowerRoman"/>
      <w:lvlText w:val="%3."/>
      <w:lvlJc w:val="right"/>
      <w:pPr>
        <w:ind w:left="2613" w:hanging="180"/>
      </w:pPr>
    </w:lvl>
    <w:lvl w:ilvl="3" w:tplc="0816000F" w:tentative="1">
      <w:start w:val="1"/>
      <w:numFmt w:val="decimal"/>
      <w:lvlText w:val="%4."/>
      <w:lvlJc w:val="left"/>
      <w:pPr>
        <w:ind w:left="3333" w:hanging="360"/>
      </w:pPr>
    </w:lvl>
    <w:lvl w:ilvl="4" w:tplc="08160019" w:tentative="1">
      <w:start w:val="1"/>
      <w:numFmt w:val="lowerLetter"/>
      <w:lvlText w:val="%5."/>
      <w:lvlJc w:val="left"/>
      <w:pPr>
        <w:ind w:left="4053" w:hanging="360"/>
      </w:pPr>
    </w:lvl>
    <w:lvl w:ilvl="5" w:tplc="0816001B" w:tentative="1">
      <w:start w:val="1"/>
      <w:numFmt w:val="lowerRoman"/>
      <w:lvlText w:val="%6."/>
      <w:lvlJc w:val="right"/>
      <w:pPr>
        <w:ind w:left="4773" w:hanging="180"/>
      </w:pPr>
    </w:lvl>
    <w:lvl w:ilvl="6" w:tplc="0816000F" w:tentative="1">
      <w:start w:val="1"/>
      <w:numFmt w:val="decimal"/>
      <w:lvlText w:val="%7."/>
      <w:lvlJc w:val="left"/>
      <w:pPr>
        <w:ind w:left="5493" w:hanging="360"/>
      </w:pPr>
    </w:lvl>
    <w:lvl w:ilvl="7" w:tplc="08160019" w:tentative="1">
      <w:start w:val="1"/>
      <w:numFmt w:val="lowerLetter"/>
      <w:lvlText w:val="%8."/>
      <w:lvlJc w:val="left"/>
      <w:pPr>
        <w:ind w:left="6213" w:hanging="360"/>
      </w:pPr>
    </w:lvl>
    <w:lvl w:ilvl="8" w:tplc="0816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A34982"/>
    <w:multiLevelType w:val="hybridMultilevel"/>
    <w:tmpl w:val="AA728B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E78"/>
    <w:multiLevelType w:val="hybridMultilevel"/>
    <w:tmpl w:val="139EF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2A91"/>
    <w:multiLevelType w:val="multilevel"/>
    <w:tmpl w:val="DB667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7D25EA"/>
    <w:multiLevelType w:val="multilevel"/>
    <w:tmpl w:val="777E8E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" w:eastAsia="Calibri" w:hAnsi="Calibri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D11A9E"/>
    <w:multiLevelType w:val="hybridMultilevel"/>
    <w:tmpl w:val="E1B6C7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32FDE"/>
    <w:multiLevelType w:val="hybridMultilevel"/>
    <w:tmpl w:val="11181C9E"/>
    <w:lvl w:ilvl="0" w:tplc="D5AA7E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7228F"/>
    <w:multiLevelType w:val="multilevel"/>
    <w:tmpl w:val="A28C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763A18"/>
    <w:multiLevelType w:val="multilevel"/>
    <w:tmpl w:val="C93EE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BD13619"/>
    <w:multiLevelType w:val="hybridMultilevel"/>
    <w:tmpl w:val="6C2A00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6125B"/>
    <w:multiLevelType w:val="multilevel"/>
    <w:tmpl w:val="CCEC0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A3"/>
    <w:rsid w:val="00075219"/>
    <w:rsid w:val="00084BEF"/>
    <w:rsid w:val="000D4824"/>
    <w:rsid w:val="000D4BDC"/>
    <w:rsid w:val="00113C4A"/>
    <w:rsid w:val="001E6E56"/>
    <w:rsid w:val="002204DE"/>
    <w:rsid w:val="00224564"/>
    <w:rsid w:val="00224B85"/>
    <w:rsid w:val="00227594"/>
    <w:rsid w:val="00286BC1"/>
    <w:rsid w:val="002A730C"/>
    <w:rsid w:val="002B3E3A"/>
    <w:rsid w:val="002D14DF"/>
    <w:rsid w:val="002D5431"/>
    <w:rsid w:val="002E1490"/>
    <w:rsid w:val="003022B3"/>
    <w:rsid w:val="0036683C"/>
    <w:rsid w:val="00373280"/>
    <w:rsid w:val="0037469C"/>
    <w:rsid w:val="003C2410"/>
    <w:rsid w:val="003C7824"/>
    <w:rsid w:val="00423EEB"/>
    <w:rsid w:val="0043199B"/>
    <w:rsid w:val="00460FD8"/>
    <w:rsid w:val="0046326F"/>
    <w:rsid w:val="00504736"/>
    <w:rsid w:val="005464D5"/>
    <w:rsid w:val="00583F30"/>
    <w:rsid w:val="00597881"/>
    <w:rsid w:val="005A15D9"/>
    <w:rsid w:val="005C2E99"/>
    <w:rsid w:val="0063593F"/>
    <w:rsid w:val="006575C9"/>
    <w:rsid w:val="00704249"/>
    <w:rsid w:val="00740721"/>
    <w:rsid w:val="00747058"/>
    <w:rsid w:val="00791531"/>
    <w:rsid w:val="007D0281"/>
    <w:rsid w:val="007D7F2C"/>
    <w:rsid w:val="007F0A36"/>
    <w:rsid w:val="00831DB9"/>
    <w:rsid w:val="00833BD6"/>
    <w:rsid w:val="00863A0B"/>
    <w:rsid w:val="00922991"/>
    <w:rsid w:val="00927E6C"/>
    <w:rsid w:val="0093799D"/>
    <w:rsid w:val="009734CE"/>
    <w:rsid w:val="00991EB8"/>
    <w:rsid w:val="009972F9"/>
    <w:rsid w:val="00A27EC0"/>
    <w:rsid w:val="00A85A09"/>
    <w:rsid w:val="00AA1F13"/>
    <w:rsid w:val="00AD1BB1"/>
    <w:rsid w:val="00AF171C"/>
    <w:rsid w:val="00B03CA3"/>
    <w:rsid w:val="00B14A55"/>
    <w:rsid w:val="00B301A5"/>
    <w:rsid w:val="00C06461"/>
    <w:rsid w:val="00C16B02"/>
    <w:rsid w:val="00C437FF"/>
    <w:rsid w:val="00C60CA6"/>
    <w:rsid w:val="00CE63B1"/>
    <w:rsid w:val="00CF43F6"/>
    <w:rsid w:val="00DC54CE"/>
    <w:rsid w:val="00E45F20"/>
    <w:rsid w:val="00EC179B"/>
    <w:rsid w:val="00EE1305"/>
    <w:rsid w:val="00EE1BCF"/>
    <w:rsid w:val="00EE3758"/>
    <w:rsid w:val="00F11054"/>
    <w:rsid w:val="00F20CA2"/>
    <w:rsid w:val="00F33377"/>
    <w:rsid w:val="00FA02B7"/>
    <w:rsid w:val="00FA5442"/>
    <w:rsid w:val="00FC1DAC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642AD-F666-4EAC-830E-32F0766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CE"/>
  </w:style>
  <w:style w:type="paragraph" w:styleId="Footer">
    <w:name w:val="footer"/>
    <w:basedOn w:val="Normal"/>
    <w:link w:val="FooterChar"/>
    <w:uiPriority w:val="99"/>
    <w:unhideWhenUsed/>
    <w:rsid w:val="00973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CE"/>
  </w:style>
  <w:style w:type="paragraph" w:styleId="ListParagraph">
    <w:name w:val="List Paragraph"/>
    <w:basedOn w:val="Normal"/>
    <w:uiPriority w:val="34"/>
    <w:qFormat/>
    <w:rsid w:val="0037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Ilídia Vieira</dc:creator>
  <cp:lastModifiedBy>Cristina Crava</cp:lastModifiedBy>
  <cp:revision>4</cp:revision>
  <dcterms:created xsi:type="dcterms:W3CDTF">2013-02-14T14:59:00Z</dcterms:created>
  <dcterms:modified xsi:type="dcterms:W3CDTF">2016-12-19T14:20:00Z</dcterms:modified>
</cp:coreProperties>
</file>